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21913-2025-Q-Q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北京和茂尚开科技有限公司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北京市北京经济技术开发区景盛北一街甲12号院7号楼1层114-62室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北京市朝阳区呼家楼街道光华路15号518室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Q:电子产品销售；电子元器件质量检测技术服务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2781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962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