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21915-2025-QEO-E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濮阳市一特石油技术有限公司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濮阳市任丘路与文化路交叉口西100米路南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濮阳市大庆路与任丘路交叉口向东50米路南四层402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E:钢制管柱测试服务所涉及场所的相关环境管理活动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Q:钢制管柱测试服务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S:钢制管柱测试服务所涉及场所的相关职业健康安全管理活动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58254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06661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