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21906-2025-QO-Q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上海甄盈业财科技有限公司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上海市青浦区华浦路480号1幢2层V区207室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上海市青浦区汇联路33号B栋2楼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Q:二阶段;S:二阶段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Q:清结算业财融合中台云软件技术开发与售后服务</w:t>
            </w:r>
          </w:p>
          <w:p>
            <w:pPr>
              <w:rPr>
                <w:rFonts w:hint="eastAsia"/>
                <w:szCs w:val="21"/>
              </w:rPr>
            </w:pPr>
            <w:r>
              <w:rPr>
                <w:rFonts w:hint="eastAsia"/>
                <w:szCs w:val="21"/>
              </w:rPr>
              <w:t>S:清结算业财融合中台云软件技术开发与售后服务所涉及场所的相关职业健康安全管理活动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843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51638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