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21905-2025-QEO-E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北京廿一客食品有限公司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北京市北京经济技术开发区兴海二街5号院3号楼3层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北京市北京经济技术开发区兴海二街5号院1号楼、3号楼3层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E:装饰性蛋糕、面包的生产所涉及场所的相关环境管理活动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Q:装饰性蛋糕、面包的生产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S:装饰性蛋糕、面包的生产所涉及场所的相关职业健康安全管理活动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6125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426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