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重庆逸悦利包装有限公司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重庆市九龙坡区谢家湾正街92号附25号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重庆市沙坪坝区青木关镇管家桥村歌唱嘴社3号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Q:木托盘、木箱的生产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E:木托盘、木箱的生产所涉及场所的相关环境管理活动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20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88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