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11426-2025-EnMS-EnMS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江苏道成管业科技有限公司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泰兴经济开发区过船路31号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泰兴经济开发区过船路31号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EnMS:不锈钢钢管、管件、洁净管的制造、销售所涉及的能源管理活动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1717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9589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