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21885-2025-QEO-E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北京汇达城数科技发展有限公司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北京市顺义区怀昌路北石槽段1号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北京市海淀区北三环中路31号泰思特大厦A座2层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E:资质范围内的测绘服务，计算机应用软件开发所涉及场所的相关环境管理活动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Q:资质范围内的测绘服务，计算机应用软件开发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S:资质范围内的测绘服务，计算机应用软件开发所涉及场所的相关职业健康安全管理活动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3652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1438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