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11425-2025-QEO-E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烟台铠韵集装箱有限公司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山东省烟台市莱阳市柏林庄街道海河路57号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山东省烟台市莱阳市柏林庄街道海河路57号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E:集装箱、金属结构的生产所涉及场所的相关环境管理活动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Q:集装箱、金属结构的生产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S:集装箱、金属结构的生产所涉及场所的相关职业健康安全管理活动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19794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55967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