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11422-2025-EnMS-EnMS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保定福乐金属配件有限公司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河北省保定市五四中路２３号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河北省保定市五四中路２３号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EnMS:铜绞线、电磁线、变压器金属件（垫圈、接地片、引线、冷压接头、接线片）的生产所涉及的能源管理活动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098820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986815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