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上海练塘药业有限公司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上海市青浦区练塘镇泖南路385、399号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上海市青浦区练塘镇泖南路385、399号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Q:资质许可范围内硬胶囊剂、颗粒剂、片剂的生产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264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86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