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沧州金达五金制造有限公司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河北省沧州市南皮县刘八里乡向阳村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河北省沧州市南皮县刘八里乡向阳村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Q:五金冲压件、机箱、机柜的加工；注塑件的销售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1404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134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