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成都佳程商务有限公司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成都市小南街128号福华.新起点312室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成都市小南街128号福华.新起点312室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EnMS:图文广告制作服务所涉及的能源管理活动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188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501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