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11414-2025-Q-Q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大连益欣业机械有限公司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辽宁省大连市旅顺口区金石路北二巷6号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辽宁省大连市旅顺口区三涧堡街道金石路北二巷6号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Q:机械零部件的加工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95165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250948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