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21865-2025-Q-Q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广东中城博塬电子科技有限公司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云浮市云安区都杨镇康盛路597号云安万洋众创城06幢首层厂房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云浮市云安区都杨镇康盛路597号云安万洋众创城06幢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Q:二阶段;E:监查1;S:监查1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Q:电路板的生产；手机的代工生产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E:电路板的生产；手机的代工生产所涉及场所的相关环境管理活动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S:电路板的生产；手机的代工生产所涉及场所的相关职业健康安全管理活动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2025-12-04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61974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03890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