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11411-2025-QO-Q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星洲（天津）工程科技有限公司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天津市滨海新区临港经济区黄河道5177号106-8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天津市滨海新区临港经济区黄河道5177号106-8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Q:金属件的焊接加工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S:金属件的焊接加工所涉及场所的相关职业健康安全管理活动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5144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4812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