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嘉兴瀚云密封制品有限公司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浙江省嘉兴市嘉善县惠民街道信息科技城B区26幢201室-1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浙江省嘉兴市嘉善县干窑镇俞曹南路23号16幢301室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Q:全包覆0型圈、塑料密封件、橡胶密封件、五金密封件的销售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5212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590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