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11403-2025-QO-Q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九江杜威橡胶科技有限公司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江西省九江市彭泽县矶山工业园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江西省九江市彭泽县矶山工业园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Q:再认证;S:再认证;E:监查2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Q:丙烯酸酯橡胶的设计、生产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S:丙烯酸酯橡胶的设计、生产所涉及场所的相关职业健康安全管理活动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E:丙烯酸酯橡胶的设计、生产所涉及场所的相关环境管理活动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40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83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