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北京云视通达科技有限公司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北京市丰台区马家堡东路121号院7号楼8层930-B15室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北京市通州区马驹桥镇环科中路六号2号楼3门341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Q:电脑应用软件销售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10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37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