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中山市佰润服饰有限公司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中山市小榄镇盛丰社区顷六东二街2号3楼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广东省中山市小榄镇泰弘北路6号5楼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Q:内裤的生产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589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168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