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21850-2025-SA-SA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浙江明芯仪器科技有限公司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浙江省杭州市萧山区宁围街道建设三路733号信息港五期十号楼216-1室（自主申报）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浙江省杭州市萧山区宁围街道平澜路2118号浙江大学杭州国际科创中心水博园区B10号楼8楼804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FW:二阶段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FW:分析仪器的销售的售后服务（五星级）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2025-11-26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773367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245645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