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青岛众鼎厚信科贸有限公司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山东省青岛市城阳区流亭街道赵哥庄社区赵红路南47号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山东省青岛市城阳区流亭街道赵哥庄社区赵红路南47号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E:预包装食品的销售所涉及场所的相关环境管理活动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Q:预包装食品销售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8507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2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