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嘉善奥科健身器材有限公司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浙江省嘉兴市嘉善县魏塘街道恒兴路198号1号厂房2、3层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浙江省嘉兴市嘉善县魏塘街道恒兴路198号1号厂房2、3层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Q:按摩皮套的生产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肖新龙、陈园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703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330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