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石家庄景伦科技有限公司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河北省石家庄市高新区裕华东路358号天山银河广场B座1126室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河北省石家庄市高新区裕华东路358号天山银河广场B座1126室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Q:电气设备（配电控制设备）、电力电子元器件、电工仪器仪表的销售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627891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46479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