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浙江洋铭工贸有限公司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浙江省金华市武义县五金机械工业区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浙江省金华市武义县桐琴镇五金东路8号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E:暖气片制造所涉及场所的相关环境管理活动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Q:暖气片制造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S:暖气片制造所涉及场所的相关职业健康安全管理活动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5258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52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