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宁波海士康电器有限公司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浙江省宁波市宁海县桃源街道科二路191号（自主申报）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浙江省宁波市宁海县桃源街道科二路191号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Q:小家电(仅限外销)及塑料零部件的设计和生产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712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262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