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21827-2025-QEO-E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重庆邻聚里物业管理有限公司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重庆市南岸区天文大道5号7-7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重庆市南岸区天文大道5号7-7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9216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9483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