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11380-2025-ECEO-E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河北启晟电力工程有限公司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河北省石家庄市藁城区南营镇南营村前进路南五条14号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河北省石家庄市裕华区祥泰路66号中冶盛世国际广场商务楼A座1202室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E:再认证;S:再认证;Q:再认证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E:资质范围内特种工程专业承包（特殊设备的起重吊装）所涉及场所的相关环境管理活动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S:资质范围内特种工程专业承包（特殊设备的起重吊装）所涉及场所的相关职业健康安全管理活动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Q:资质范围内特种工程专业承包（特殊设备的起重吊装）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闫宇侠、张锐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573526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19680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