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11376-2025-Q-Q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汉中宏启精控设备制造有限公司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陕西省汉中市汉台区铺镇工业园区20号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陕西省汉中市汉台区铺镇工业园佳富和院内6号厂房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Q:金属加工机床功能部件、机械零件加工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101652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5125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