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11379-2025-QEO-Q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安平县森喆丝网制造有限公司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安平县马店镇院西村南100米处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安平县马店镇院西村南100米处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E:石笼网、涂塑丝、输送带的生产所涉及场所的相关环境管理活动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Q:石笼网、涂塑丝、输送带的生产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S:石笼网、涂塑丝、输送带的生产所涉及场所的相关职业健康安全管理活动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023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7626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