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11379-2025-QEO-E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安平县森喆丝网制造有限公司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安平县马店镇院西村南100米处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安平县马店镇院西村南100米处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E:石笼网、涂塑丝、输送带的生产所涉及场所的相关环境管理活动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Q:石笼网、涂塑丝、输送带的生产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S:石笼网、涂塑丝、输送带的生产所涉及场所的相关职业健康安全管理活动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001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1492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