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21812-2025-Q-Q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东莞市凯全精密五金有限公司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广东省东莞市清溪镇大高新街103号1栋103室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广东省东莞市清溪镇大高新街103号1栋103室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Q:精密五金冲压件、模具的生产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612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532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