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21807-2025-QEO-Q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河北明兰新材料科技有限公司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河北省邢台市宁晋县侯口乡营台村村南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河北省邢台市宁晋县天宝东街宁晋县万方科技产业园有限公司7号车间1层东半层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Q:保温材料（聚氨酯原材料）的分装销售和出口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E:保温材料（聚氨酯原材料）的分装销售和出口所涉及场所的相关环境管理活动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S:保温材料（聚氨酯原材料）的分装销售和出口所涉及场所的相关职业健康安全管理活动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1121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161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