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厦门旋创硅橡胶制品有限公司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厦门市集美区杏林北二路32-1号101室之三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厦门市集美区杏林北二路32-1号101室之三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Q:硅橡胶制品的生产（有资质要求的除外）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61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719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