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天津市亿欧五金制品有限公司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天津市津南区小站镇小站工业区六号路31号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天津市津南区小站镇小站工业区六号路31号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E:自攻螺钉产品制造所涉及场所的相关环境管理活动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Q:自攻螺钉产品制造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S:自攻螺钉产品制造所涉及场所的相关职业健康安全管理活动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578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90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