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河北雄安寨里混凝土有限公司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河北省保定市安新县三台镇派出所西侧200米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河北省保定市安新县三台镇派出所西侧200米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EnMS:资质范围内预拌混凝土的生产所涉及的能源管理活动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607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43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