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华阴市华冶铁路设备有限公司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陕西省渭南市华山景区原华山冶金车辆厂院内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陕西省渭南市华山景区原华山冶金车辆厂院内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Q:冶金车辆的修造、备件加工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971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89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