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河北润利华矿山设备有限公司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石家庄裕华区翟营大街262号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河北省石家庄市桥西区塔谈新村17号楼2单元2504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Q:劳保用品、五金产品、电子产品、塑料制品、化工产品及原料（不含危险化学品及其他前置性行政许可项目）的销售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7118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216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