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11367-2025-EnMS-EnMS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广安兴荣电力安装工程有限公司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四川省广安市武胜县街子镇强胜路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四川省广安市武胜县街子镇强胜路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EnMS:资质范围内的电力设施承装、承修、承试；电力工程施工总承包所涉及的能源管理活动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0868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4043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