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11366-2025-EI-EI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河北鑫文轩家具有限公司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河北省廊坊市霸州市东杨庄乡邱庄子村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河北省廊坊市霸州市东杨庄乡邱庄子村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35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38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