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21789-2025-EO-E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青岛华安信达机械有限公司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山东省青岛市黄岛区光大路757号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山东省青岛市黄岛区光大路757号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E:阀门的设计与制造（不含特种设备）所涉及场所的相关环境管理活动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S:阀门的设计与制造（不含特种设备）所涉及场所的相关职业健康安全管理活动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6001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276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