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21785-2025-QEO-E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厦门华工伟业信息科技有限公司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厦门市思明区天湖路48号1906之二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厦门市思明区湖滨南路76号911室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E:计算机及辅助设备的销售所涉及场所的相关环境管理活动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Q:计算机及辅助设备的销售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S:计算机及辅助设备的销售所涉及场所的相关职业健康安全管理活动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2431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968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