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21782-2025-QEO-E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自贡市富页水处理有限公司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四川省自贡市富顺县富顺晨光经开区西四路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富顺县富世街道三源小区3栋101室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E:污水处理技术咨询服务所涉及场所的相关环境管理活动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Q:污水处理技术咨询服务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S:污水处理技术咨询服务所涉及场所的相关职业健康安全管理活动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0180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564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