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21779-2025-Q-Q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北京一诺云飞科技有限公司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北京市丰台区百强大道10号楼15至16层2单元1518-4367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北京市丰台区南四环西路188号12区12号楼4层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Q:电脑应用软件销售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2025-11-21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028971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084550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