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瓦房店杰胜达轧机轴承有限公司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辽宁省大连市瓦房店市太阳街道办事处楼房村东楼房屯255号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辽宁省大连市瓦房店市西安南街7号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Q:滚动轴承（外径Φ120mm-Φ1200mm）的生产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385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50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