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辽宁科沃达电气有限公司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辽宁省沈阳市沈阳经济技术开发区开发北六号路7-2号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辽宁省沈阳市沈阳经济技术开发区开发北六号路7-2号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E:配电开关控制设备（配电箱、金属电能计量箱）的研发、制造、销售所涉及场所的相关环境管理活动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Q:配电开关控制设备（配电箱、金属电能计量箱）的研发、制造、销售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S:配电开关控制设备（配电箱、金属电能计量箱）的研发、制造、销售所涉及场所的相关职业健康安全管理活动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051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418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