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11359-2025-EI-EI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霸州市智瑞科技有限公司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河北省廊坊市霸州市煎茶铺镇白坟村东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河北省廊坊市霸州市煎茶铺镇白坟村东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EI:教学及办公用钢木家具（实验室家具、课桌椅、餐桌椅、上下床、公寓床、文件柜、密集柜、排椅、办公桌、看台椅、办公柜）的生产所涉及的诚信管理活动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24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57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