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21770-2025-QEO-E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大方县惠民烤烟种植服务专业合作社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大方县顺德路78号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大方县顺德路78号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E:育苗基质和有机肥的销售所涉及场所的相关环境管理活动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Q:育苗基质和有机肥的销售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S:育苗基质和有机肥的销售所涉及场所的相关职业健康安全管理活动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822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04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