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11356-2025-FH-F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广州鸿泰兴餐饮科技有限公司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广州市番禺区石楼镇砺江路97号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广州市番禺区石楼镇砺江路97号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F:位于广州市番禺区石楼镇砺江路97号的广州鸿泰兴餐饮科技有限公司的食用农产品（蔬菜、禽畜肉）、预包装食品（含冷藏冷冻食品）的销售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H:位于广州市番禺区石楼镇砺江路97号的广州鸿泰兴餐饮科技有限公司的食用农产品（蔬菜、禽畜肉）、预包装食品（含冷藏冷冻食品）的销售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9342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4364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