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11352-2025-Q-Q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 xml:space="preserve">大连北山橡塑机有限公司 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辽宁省瓦房店市瓦窝镇王家村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辽宁省瓦房店市瓦窝镇王家村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Q:橡胶塑料机械设备生产和维修及配件的加工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3511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1013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