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安特尔（大连）轴承有限公司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辽宁省大连市瓦房店市九龙街道办事处钻石街2102-4号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辽宁省大连市瓦房店市九龙街道办事处钻石街2102-4号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Q:内径Φ80mm—内径Φ850mm滚动轴承的设计和制造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870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6157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